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704"/>
      </w:tblGrid>
      <w:tr w:rsidR="00FC785D" w:rsidRPr="00D905E5" w14:paraId="620AD18C" w14:textId="77777777" w:rsidTr="00DD08FD">
        <w:tc>
          <w:tcPr>
            <w:tcW w:w="3652" w:type="dxa"/>
          </w:tcPr>
          <w:p w14:paraId="0AC898D5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704" w:type="dxa"/>
          </w:tcPr>
          <w:p w14:paraId="4C9BDFB2" w14:textId="371D3E72" w:rsidR="00DD08FD" w:rsidRDefault="00DD08FD" w:rsidP="00DD08FD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Председател</w:t>
            </w:r>
            <w:r w:rsidR="00D905E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ю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постоянно действующей </w:t>
            </w:r>
            <w:r w:rsidR="00DA1BB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</w:t>
            </w:r>
            <w:r w:rsidR="00DA1BBE" w:rsidRPr="00DA1BB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омисси</w:t>
            </w:r>
            <w:r w:rsidR="00DA1BB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="00DA1BBE" w:rsidRPr="00DA1BB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по координации работы по содействию занятости населения Зельвенского района</w:t>
            </w:r>
          </w:p>
          <w:p w14:paraId="19A41806" w14:textId="77777777" w:rsidR="00D905E5" w:rsidRPr="002E1471" w:rsidRDefault="00D905E5" w:rsidP="00D905E5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</w:t>
            </w:r>
          </w:p>
          <w:p w14:paraId="473A60F1" w14:textId="77777777" w:rsidR="00D905E5" w:rsidRDefault="00D905E5" w:rsidP="00D905E5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5A5D153" w14:textId="77777777" w:rsidR="00D905E5" w:rsidRPr="002E1471" w:rsidRDefault="00D905E5" w:rsidP="00D905E5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655C1379" w14:textId="77777777" w:rsidR="00D905E5" w:rsidRPr="002E1471" w:rsidRDefault="00D905E5" w:rsidP="00D905E5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</w:t>
            </w:r>
          </w:p>
          <w:p w14:paraId="1863FD40" w14:textId="77777777" w:rsidR="00D905E5" w:rsidRPr="002E1471" w:rsidRDefault="00D905E5" w:rsidP="00D905E5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</w:t>
            </w:r>
          </w:p>
          <w:p w14:paraId="3FB94E95" w14:textId="77777777" w:rsidR="00D905E5" w:rsidRPr="002E1471" w:rsidRDefault="00D905E5" w:rsidP="00D905E5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</w:p>
          <w:p w14:paraId="4AD02544" w14:textId="43087E33" w:rsidR="00FC785D" w:rsidRPr="002321F1" w:rsidRDefault="00D905E5" w:rsidP="00D905E5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  <w:p w14:paraId="2E327DA4" w14:textId="77777777" w:rsidR="007816CA" w:rsidRPr="002321F1" w:rsidRDefault="007816CA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</w:tbl>
    <w:p w14:paraId="5415C0F3" w14:textId="77777777" w:rsidR="00E7454F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98192BF" w14:textId="3DABCB82" w:rsidR="00D905E5" w:rsidRPr="002321F1" w:rsidRDefault="00D905E5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о принятии </w:t>
      </w:r>
      <w:r w:rsidRPr="00D905E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решения о полном или частичном освобождении (об отказе в освобождении) трудоспособных граждан, не занятых в экономике, от оплаты услуг, определяемых Советом Министров Республики Беларусь, по ценам (тарифам), обеспечивающим полное возмещение экономически обоснованных затрат на их оказание, в связи с нахождением таких граждан в трудной жизненной ситуации</w:t>
      </w:r>
    </w:p>
    <w:p w14:paraId="619802FE" w14:textId="77777777" w:rsidR="00B105F3" w:rsidRDefault="00B105F3" w:rsidP="00951922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14:paraId="1FB7A683" w14:textId="02AB05D5" w:rsidR="00103874" w:rsidRDefault="00951922" w:rsidP="00D905E5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Прошу </w:t>
      </w:r>
      <w:r w:rsidR="00D5240C">
        <w:rPr>
          <w:rFonts w:ascii="Times New Roman" w:hAnsi="Times New Roman" w:cs="Times New Roman"/>
          <w:sz w:val="26"/>
          <w:szCs w:val="26"/>
          <w:lang w:val="ru-RU"/>
        </w:rPr>
        <w:t xml:space="preserve">принять решение </w:t>
      </w:r>
      <w:r w:rsidR="00103874">
        <w:rPr>
          <w:rFonts w:ascii="Times New Roman" w:hAnsi="Times New Roman" w:cs="Times New Roman"/>
          <w:sz w:val="26"/>
          <w:szCs w:val="26"/>
          <w:lang w:val="ru-RU"/>
        </w:rPr>
        <w:t xml:space="preserve">о </w:t>
      </w:r>
      <w:r w:rsidR="00AC29AF">
        <w:rPr>
          <w:rFonts w:ascii="Times New Roman" w:hAnsi="Times New Roman" w:cs="Times New Roman"/>
          <w:sz w:val="26"/>
          <w:szCs w:val="26"/>
          <w:lang w:val="ru-RU"/>
        </w:rPr>
        <w:t>_______________________</w:t>
      </w:r>
      <w:r w:rsidR="00103874">
        <w:rPr>
          <w:rFonts w:ascii="Times New Roman" w:hAnsi="Times New Roman" w:cs="Times New Roman"/>
          <w:sz w:val="26"/>
          <w:szCs w:val="26"/>
          <w:lang w:val="ru-RU"/>
        </w:rPr>
        <w:t xml:space="preserve">______ освобождении </w:t>
      </w:r>
    </w:p>
    <w:p w14:paraId="637BBA11" w14:textId="77777777" w:rsidR="00103874" w:rsidRDefault="00103874" w:rsidP="00AC29AF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полном или частичном</w:t>
      </w:r>
    </w:p>
    <w:p w14:paraId="1C9E0D26" w14:textId="25D35AF8" w:rsidR="00DD08FD" w:rsidRDefault="00DD08FD" w:rsidP="00AC29AF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766B1EA7" w14:textId="77777777" w:rsidR="00DD08FD" w:rsidRDefault="00DD08FD" w:rsidP="00DD08FD">
      <w:pPr>
        <w:pStyle w:val="aa"/>
        <w:jc w:val="center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DD08F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меня, члена моей семьи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фамилия, собственное имя, отчество</w:t>
      </w:r>
    </w:p>
    <w:p w14:paraId="0D413C4C" w14:textId="499EF59A" w:rsidR="000E6171" w:rsidRPr="00DD08FD" w:rsidRDefault="000E6171" w:rsidP="00DD08FD">
      <w:pPr>
        <w:pStyle w:val="aa"/>
        <w:jc w:val="center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_____________________________________________________________________________________________________________,</w:t>
      </w:r>
    </w:p>
    <w:p w14:paraId="0683E12F" w14:textId="77777777" w:rsidR="00103874" w:rsidRDefault="00103874" w:rsidP="00AC29AF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BB1B8C">
        <w:rPr>
          <w:rFonts w:ascii="Times New Roman" w:hAnsi="Times New Roman" w:cs="Times New Roman"/>
          <w:sz w:val="26"/>
          <w:szCs w:val="26"/>
          <w:lang w:val="ru-RU"/>
        </w:rPr>
        <w:t>трудоспособного гражданина,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не занятого в экономике, от уплаты услуг ____</w:t>
      </w:r>
      <w:r w:rsidR="00DD08FD">
        <w:rPr>
          <w:rFonts w:ascii="Times New Roman" w:hAnsi="Times New Roman" w:cs="Times New Roman"/>
          <w:sz w:val="26"/>
          <w:szCs w:val="26"/>
          <w:lang w:val="ru-RU"/>
        </w:rPr>
        <w:t>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</w:t>
      </w:r>
      <w:r w:rsidR="00DD08FD">
        <w:rPr>
          <w:rFonts w:ascii="Times New Roman" w:hAnsi="Times New Roman" w:cs="Times New Roman"/>
          <w:sz w:val="26"/>
          <w:szCs w:val="26"/>
          <w:lang w:val="ru-RU"/>
        </w:rPr>
        <w:t>___________________________</w:t>
      </w:r>
    </w:p>
    <w:p w14:paraId="0C628CF0" w14:textId="77777777" w:rsidR="00103874" w:rsidRPr="00103874" w:rsidRDefault="00103874" w:rsidP="00AC29AF">
      <w:pPr>
        <w:pStyle w:val="aa"/>
        <w:jc w:val="both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</w:t>
      </w:r>
      <w:r w:rsidR="00DD08F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виды услуг, определяемые Советом Министров Республики Беларусь </w:t>
      </w:r>
    </w:p>
    <w:p w14:paraId="3BC583E4" w14:textId="522F683E" w:rsidR="00103874" w:rsidRDefault="00103874" w:rsidP="00AC29AF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</w:t>
      </w:r>
      <w:r w:rsidR="00DD08FD">
        <w:rPr>
          <w:rFonts w:ascii="Times New Roman" w:hAnsi="Times New Roman" w:cs="Times New Roman"/>
          <w:sz w:val="26"/>
          <w:szCs w:val="26"/>
          <w:lang w:val="ru-RU"/>
        </w:rPr>
        <w:t>____</w:t>
      </w:r>
      <w:r w:rsidR="00114FC1">
        <w:rPr>
          <w:rFonts w:ascii="Times New Roman" w:hAnsi="Times New Roman" w:cs="Times New Roman"/>
          <w:sz w:val="26"/>
          <w:szCs w:val="26"/>
          <w:lang w:val="ru-RU"/>
        </w:rPr>
        <w:t>__</w:t>
      </w:r>
      <w:r>
        <w:rPr>
          <w:rFonts w:ascii="Times New Roman" w:hAnsi="Times New Roman" w:cs="Times New Roman"/>
          <w:sz w:val="26"/>
          <w:szCs w:val="26"/>
          <w:lang w:val="ru-RU"/>
        </w:rPr>
        <w:t>_______ по ценам (тарифам), обеспечивающим полное возмещение экономически обоснованных затрат на их оказание, в связи _________________________________</w:t>
      </w:r>
    </w:p>
    <w:p w14:paraId="22CD748D" w14:textId="77777777" w:rsidR="006C4275" w:rsidRDefault="00103874" w:rsidP="00DA1BBE">
      <w:pPr>
        <w:pStyle w:val="aa"/>
        <w:jc w:val="both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</w:t>
      </w:r>
      <w:r w:rsidR="00DA1BBE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трудная жизненная ситуация</w:t>
      </w:r>
    </w:p>
    <w:p w14:paraId="2CAA9D03" w14:textId="77777777" w:rsidR="006C4275" w:rsidRDefault="006C4275" w:rsidP="00DA1BBE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0D3E66A2" w14:textId="77777777" w:rsidR="006C4275" w:rsidRDefault="006C4275" w:rsidP="00DA1BBE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0CF61855" w14:textId="77777777" w:rsidR="00555793" w:rsidRDefault="00555793" w:rsidP="00555793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58101A58" w14:textId="77777777" w:rsidR="00555793" w:rsidRDefault="00555793" w:rsidP="00555793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7CCF74E9" w14:textId="77777777" w:rsidR="00555793" w:rsidRDefault="00555793" w:rsidP="00555793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2C30FD41" w14:textId="77777777" w:rsidR="006C4275" w:rsidRDefault="006C4275" w:rsidP="00DA1BBE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0A7DD800" w14:textId="77777777" w:rsidR="006C4275" w:rsidRDefault="006C4275" w:rsidP="00DA1BBE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71332138" w14:textId="553E1C08" w:rsidR="00DA1BBE" w:rsidRPr="006C4275" w:rsidRDefault="006C4275" w:rsidP="00DA1BBE">
      <w:pPr>
        <w:pStyle w:val="aa"/>
        <w:jc w:val="both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  <w:r w:rsidR="00103874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14:paraId="12CEFFA9" w14:textId="77777777" w:rsidR="00555793" w:rsidRPr="00100A92" w:rsidRDefault="00555793" w:rsidP="00555793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2A32BC28" w14:textId="77777777" w:rsidR="00555793" w:rsidRPr="00100A92" w:rsidRDefault="00555793" w:rsidP="00555793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5F3DFE39" w14:textId="77777777" w:rsidR="00DA1BBE" w:rsidRDefault="00DA1BBE" w:rsidP="00DA1BBE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0AC684EA" w14:textId="518E6824" w:rsidR="000A1277" w:rsidRPr="00567801" w:rsidRDefault="00567801" w:rsidP="00DA1BBE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7CE5ACB7" w14:textId="77777777" w:rsidR="00567801" w:rsidRP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121FF307" w14:textId="77777777" w:rsid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6EBB0179" w14:textId="77777777" w:rsidR="00CF772F" w:rsidRDefault="00CF772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lastRenderedPageBreak/>
        <w:t>__________________________________________________________________</w:t>
      </w:r>
    </w:p>
    <w:p w14:paraId="17346610" w14:textId="77777777" w:rsidR="003822D1" w:rsidRDefault="003822D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503C24E4" w14:textId="01A076CB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="006C4275"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________________________</w:t>
      </w:r>
    </w:p>
    <w:p w14:paraId="2E6017B2" w14:textId="45D35625" w:rsidR="00AC29AF" w:rsidRPr="00DD08FD" w:rsidRDefault="00EE1FD7" w:rsidP="00DD08FD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</w:t>
      </w:r>
      <w:r w:rsidR="006C4275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подпись</w:t>
      </w:r>
    </w:p>
    <w:p w14:paraId="3779CB7A" w14:textId="77777777" w:rsidR="008C4812" w:rsidRPr="00FE646E" w:rsidRDefault="008C4812" w:rsidP="006C4275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646E">
        <w:rPr>
          <w:rFonts w:ascii="Times New Roman" w:hAnsi="Times New Roman" w:cs="Times New Roman"/>
          <w:sz w:val="24"/>
          <w:szCs w:val="24"/>
          <w:lang w:val="ru-RU"/>
        </w:rPr>
        <w:t>Согласен(а) на пре</w:t>
      </w:r>
      <w:r w:rsidR="00951922">
        <w:rPr>
          <w:rFonts w:ascii="Times New Roman" w:hAnsi="Times New Roman" w:cs="Times New Roman"/>
          <w:sz w:val="24"/>
          <w:szCs w:val="24"/>
          <w:lang w:val="ru-RU"/>
        </w:rPr>
        <w:t>доставление по запросу службы «о</w:t>
      </w:r>
      <w:r w:rsidRPr="00FE646E">
        <w:rPr>
          <w:rFonts w:ascii="Times New Roman" w:hAnsi="Times New Roman" w:cs="Times New Roman"/>
          <w:sz w:val="24"/>
          <w:szCs w:val="24"/>
          <w:lang w:val="ru-RU"/>
        </w:rPr>
        <w:t xml:space="preserve">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567FC98E" w14:textId="1EE3C74B" w:rsidR="008C4812" w:rsidRPr="00FE646E" w:rsidRDefault="008C4812" w:rsidP="006C4275">
      <w:pPr>
        <w:ind w:left="6804" w:hanging="7513"/>
        <w:rPr>
          <w:rFonts w:ascii="Times New Roman" w:hAnsi="Times New Roman" w:cs="Times New Roman"/>
          <w:sz w:val="24"/>
          <w:szCs w:val="24"/>
          <w:lang w:val="ru-RU"/>
        </w:rPr>
      </w:pPr>
      <w:r w:rsidRPr="00FE646E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</w:t>
      </w:r>
      <w:r w:rsidR="00FE646E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</w:t>
      </w:r>
      <w:r w:rsidRPr="00FE646E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FE646E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</w:t>
      </w:r>
      <w:r w:rsidRPr="00FE646E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</w:t>
      </w:r>
      <w:r w:rsidR="00FE646E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</w:t>
      </w:r>
      <w:r w:rsidRPr="00FE646E"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="006C4275"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Pr="00FE646E">
        <w:rPr>
          <w:rFonts w:ascii="Times New Roman" w:hAnsi="Times New Roman" w:cs="Times New Roman"/>
          <w:sz w:val="24"/>
          <w:szCs w:val="24"/>
          <w:lang w:val="ru-RU"/>
        </w:rPr>
        <w:t>_________</w:t>
      </w:r>
    </w:p>
    <w:p w14:paraId="7F643C4D" w14:textId="627C2A7F" w:rsidR="006A488C" w:rsidRPr="00FE646E" w:rsidRDefault="008C4812" w:rsidP="008C4812">
      <w:pPr>
        <w:ind w:left="7513" w:hanging="7513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FE646E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</w:t>
      </w:r>
      <w:r w:rsidR="00FE646E" w:rsidRPr="00FE646E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</w:t>
      </w:r>
      <w:r w:rsidR="00FE646E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            </w:t>
      </w:r>
      <w:r w:rsidR="00437DD1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</w:t>
      </w:r>
      <w:r w:rsidRPr="00FE646E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(подпись)</w:t>
      </w:r>
    </w:p>
    <w:sectPr w:rsidR="006A488C" w:rsidRPr="00FE646E" w:rsidSect="00D90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CC7D1" w14:textId="77777777" w:rsidR="00D4539E" w:rsidRDefault="00D4539E" w:rsidP="00A83581">
      <w:r>
        <w:separator/>
      </w:r>
    </w:p>
  </w:endnote>
  <w:endnote w:type="continuationSeparator" w:id="0">
    <w:p w14:paraId="2E168E5C" w14:textId="77777777" w:rsidR="00D4539E" w:rsidRDefault="00D4539E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AE48E" w14:textId="77777777" w:rsidR="00D4539E" w:rsidRDefault="00D4539E" w:rsidP="00A83581">
      <w:r>
        <w:separator/>
      </w:r>
    </w:p>
  </w:footnote>
  <w:footnote w:type="continuationSeparator" w:id="0">
    <w:p w14:paraId="075556E3" w14:textId="77777777" w:rsidR="00D4539E" w:rsidRDefault="00D4539E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7573217">
    <w:abstractNumId w:val="1"/>
  </w:num>
  <w:num w:numId="2" w16cid:durableId="640890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2553E"/>
    <w:rsid w:val="0008017F"/>
    <w:rsid w:val="000A1277"/>
    <w:rsid w:val="000E6171"/>
    <w:rsid w:val="00103874"/>
    <w:rsid w:val="00114FC1"/>
    <w:rsid w:val="001A5D6B"/>
    <w:rsid w:val="00226FF1"/>
    <w:rsid w:val="002321F1"/>
    <w:rsid w:val="00273287"/>
    <w:rsid w:val="00293CC5"/>
    <w:rsid w:val="002A4DCD"/>
    <w:rsid w:val="003822D1"/>
    <w:rsid w:val="003D3101"/>
    <w:rsid w:val="00437DD1"/>
    <w:rsid w:val="004A265C"/>
    <w:rsid w:val="004D36F0"/>
    <w:rsid w:val="004D5F45"/>
    <w:rsid w:val="004F1602"/>
    <w:rsid w:val="00555793"/>
    <w:rsid w:val="00567801"/>
    <w:rsid w:val="00586DB6"/>
    <w:rsid w:val="005A1A90"/>
    <w:rsid w:val="005A77D9"/>
    <w:rsid w:val="005D555E"/>
    <w:rsid w:val="00684007"/>
    <w:rsid w:val="006A488C"/>
    <w:rsid w:val="006C4275"/>
    <w:rsid w:val="006D2335"/>
    <w:rsid w:val="00754EB4"/>
    <w:rsid w:val="007816CA"/>
    <w:rsid w:val="00790698"/>
    <w:rsid w:val="007C5B8D"/>
    <w:rsid w:val="007D3E92"/>
    <w:rsid w:val="008C4812"/>
    <w:rsid w:val="00924FAB"/>
    <w:rsid w:val="00951922"/>
    <w:rsid w:val="009713B6"/>
    <w:rsid w:val="00977746"/>
    <w:rsid w:val="00A44450"/>
    <w:rsid w:val="00A80C3E"/>
    <w:rsid w:val="00A83581"/>
    <w:rsid w:val="00A83A1B"/>
    <w:rsid w:val="00AB783D"/>
    <w:rsid w:val="00AC29AF"/>
    <w:rsid w:val="00AD196C"/>
    <w:rsid w:val="00AD1BDC"/>
    <w:rsid w:val="00B105F3"/>
    <w:rsid w:val="00B132B2"/>
    <w:rsid w:val="00B35DAB"/>
    <w:rsid w:val="00BB1B8C"/>
    <w:rsid w:val="00CF772F"/>
    <w:rsid w:val="00D25348"/>
    <w:rsid w:val="00D4539E"/>
    <w:rsid w:val="00D5240C"/>
    <w:rsid w:val="00D817AC"/>
    <w:rsid w:val="00D905E5"/>
    <w:rsid w:val="00DA1BBE"/>
    <w:rsid w:val="00DD08FD"/>
    <w:rsid w:val="00DE4D35"/>
    <w:rsid w:val="00E46A2A"/>
    <w:rsid w:val="00E536A9"/>
    <w:rsid w:val="00E7454F"/>
    <w:rsid w:val="00EB2A7E"/>
    <w:rsid w:val="00EE1FD7"/>
    <w:rsid w:val="00FC785D"/>
    <w:rsid w:val="00FE6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301B2"/>
  <w15:docId w15:val="{C5BEA04C-9E06-436D-861B-2B2E74C93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5D555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D555E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9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95852-0912-420F-B0BE-E59E1D499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44</cp:revision>
  <cp:lastPrinted>2018-11-28T12:32:00Z</cp:lastPrinted>
  <dcterms:created xsi:type="dcterms:W3CDTF">2018-09-20T09:23:00Z</dcterms:created>
  <dcterms:modified xsi:type="dcterms:W3CDTF">2025-03-11T11:03:00Z</dcterms:modified>
</cp:coreProperties>
</file>